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7D014F" w14:textId="6153F6C3" w:rsidR="006979DA" w:rsidRDefault="00735E25">
      <w:pPr>
        <w:pStyle w:val="Heading1"/>
        <w:spacing w:before="57" w:line="393" w:lineRule="auto"/>
        <w:ind w:left="1708" w:right="1216" w:firstLine="417"/>
        <w:jc w:val="left"/>
      </w:pPr>
      <w:r>
        <w:t xml:space="preserve">         Laporan Praktikum V</w:t>
      </w:r>
      <w:r w:rsidR="0037351C">
        <w:t>II</w:t>
      </w:r>
      <w:r>
        <w:br/>
        <w:t xml:space="preserve">           </w:t>
      </w:r>
      <w:r>
        <w:tab/>
        <w:t xml:space="preserve">       DESAIN WEB</w:t>
      </w:r>
    </w:p>
    <w:p w14:paraId="38A81B2D" w14:textId="77777777" w:rsidR="006979DA" w:rsidRDefault="006979DA">
      <w:pPr>
        <w:spacing w:line="356" w:lineRule="auto"/>
        <w:ind w:left="969" w:right="1018"/>
        <w:rPr>
          <w:sz w:val="32"/>
          <w:szCs w:val="32"/>
        </w:rPr>
      </w:pPr>
    </w:p>
    <w:p w14:paraId="24276145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5CB5854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5085433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B92FF86" w14:textId="77777777" w:rsidR="006979DA" w:rsidRDefault="00735E25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3"/>
          <w:szCs w:val="23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BF6B793" wp14:editId="52ED59EB">
            <wp:simplePos x="0" y="0"/>
            <wp:positionH relativeFrom="column">
              <wp:posOffset>1735196</wp:posOffset>
            </wp:positionH>
            <wp:positionV relativeFrom="paragraph">
              <wp:posOffset>196016</wp:posOffset>
            </wp:positionV>
            <wp:extent cx="2675445" cy="2640329"/>
            <wp:effectExtent l="0" t="0" r="0" b="0"/>
            <wp:wrapTopAndBottom distT="0" dist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5445" cy="264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6166BB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40AF16D5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180BCFCF" w14:textId="77777777" w:rsidR="006979DA" w:rsidRDefault="00735E25">
      <w:pPr>
        <w:pStyle w:val="Heading1"/>
        <w:spacing w:before="283"/>
        <w:ind w:firstLine="969"/>
      </w:pPr>
      <w:r>
        <w:t>Oleh:</w:t>
      </w:r>
    </w:p>
    <w:p w14:paraId="182FF74B" w14:textId="5E5A8344" w:rsidR="006979DA" w:rsidRDefault="00684E2E">
      <w:pPr>
        <w:spacing w:before="256" w:line="391" w:lineRule="auto"/>
        <w:ind w:left="3429" w:right="3469"/>
        <w:jc w:val="center"/>
        <w:rPr>
          <w:sz w:val="36"/>
          <w:szCs w:val="36"/>
        </w:rPr>
      </w:pPr>
      <w:r>
        <w:rPr>
          <w:sz w:val="36"/>
          <w:szCs w:val="36"/>
        </w:rPr>
        <w:t>Fadhilah Jamil</w:t>
      </w:r>
      <w:r w:rsidR="00735E25">
        <w:rPr>
          <w:sz w:val="36"/>
          <w:szCs w:val="36"/>
        </w:rPr>
        <w:t xml:space="preserve"> 452321013</w:t>
      </w:r>
      <w:r>
        <w:rPr>
          <w:sz w:val="36"/>
          <w:szCs w:val="36"/>
        </w:rPr>
        <w:t>7</w:t>
      </w:r>
    </w:p>
    <w:p w14:paraId="032EA97A" w14:textId="77777777" w:rsidR="006979DA" w:rsidRDefault="00735E25">
      <w:pPr>
        <w:pStyle w:val="Heading1"/>
        <w:spacing w:before="9"/>
        <w:ind w:left="3429" w:right="3467"/>
      </w:pPr>
      <w:r>
        <w:t>Dosen:</w:t>
      </w:r>
    </w:p>
    <w:p w14:paraId="30286DC3" w14:textId="77777777" w:rsidR="006979DA" w:rsidRDefault="00735E25">
      <w:pPr>
        <w:spacing w:before="256"/>
        <w:ind w:left="1947" w:right="1989"/>
        <w:jc w:val="center"/>
        <w:rPr>
          <w:sz w:val="36"/>
          <w:szCs w:val="36"/>
        </w:rPr>
      </w:pPr>
      <w:r>
        <w:rPr>
          <w:sz w:val="36"/>
          <w:szCs w:val="36"/>
          <w:highlight w:val="white"/>
        </w:rPr>
        <w:t>Adi Wahyu Pribadi , S.Si., M.Kom</w:t>
      </w:r>
    </w:p>
    <w:p w14:paraId="1A078D6A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</w:p>
    <w:p w14:paraId="2EC8CF23" w14:textId="77777777" w:rsidR="006979DA" w:rsidRDefault="006979DA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37"/>
          <w:szCs w:val="37"/>
        </w:rPr>
      </w:pPr>
    </w:p>
    <w:p w14:paraId="68BF2AF5" w14:textId="77777777" w:rsidR="006979DA" w:rsidRDefault="00735E25">
      <w:pPr>
        <w:pStyle w:val="Heading1"/>
        <w:spacing w:line="391" w:lineRule="auto"/>
        <w:ind w:left="1947" w:right="1987"/>
      </w:pPr>
      <w:r>
        <w:t>S1-TEKNIK INFORMATIKA FAKULTAS TEKNIK UNIVERSITAS PANCASILA 2023/2024</w:t>
      </w:r>
    </w:p>
    <w:p w14:paraId="08DFF085" w14:textId="77777777" w:rsidR="006979DA" w:rsidRDefault="006979DA"/>
    <w:p w14:paraId="121AC6EE" w14:textId="77777777" w:rsidR="006979DA" w:rsidRDefault="006979DA"/>
    <w:p w14:paraId="284E5D2C" w14:textId="77777777" w:rsidR="006979DA" w:rsidRDefault="006979DA"/>
    <w:p w14:paraId="61592A1D" w14:textId="77777777" w:rsidR="006979DA" w:rsidRDefault="006979DA"/>
    <w:p w14:paraId="34B17F2A" w14:textId="77777777" w:rsidR="006979DA" w:rsidRDefault="006979DA"/>
    <w:p w14:paraId="186845ED" w14:textId="77777777" w:rsidR="006979DA" w:rsidRDefault="006979DA"/>
    <w:p w14:paraId="734F5C80" w14:textId="77777777" w:rsidR="006979DA" w:rsidRDefault="006979DA"/>
    <w:p w14:paraId="469C9EAC" w14:textId="77777777" w:rsidR="006979DA" w:rsidRDefault="006979DA"/>
    <w:p w14:paraId="01801636" w14:textId="77777777" w:rsidR="006979DA" w:rsidRDefault="006979DA"/>
    <w:p w14:paraId="29E0D469" w14:textId="77777777" w:rsidR="006979DA" w:rsidRDefault="006979DA"/>
    <w:p w14:paraId="31417BDD" w14:textId="77777777" w:rsidR="006979DA" w:rsidRDefault="006979DA"/>
    <w:p w14:paraId="3839A9B6" w14:textId="77777777" w:rsidR="006979DA" w:rsidRDefault="006979DA"/>
    <w:p w14:paraId="173073D7" w14:textId="77777777" w:rsidR="006979DA" w:rsidRDefault="006979DA"/>
    <w:p w14:paraId="38D8AA44" w14:textId="77777777" w:rsidR="006979DA" w:rsidRDefault="006979DA"/>
    <w:p w14:paraId="6B08BE27" w14:textId="77777777" w:rsidR="006979DA" w:rsidRDefault="00735E25">
      <w:pPr>
        <w:pStyle w:val="Heading1"/>
        <w:widowControl/>
        <w:spacing w:before="360" w:after="80" w:line="276" w:lineRule="auto"/>
        <w:ind w:left="0" w:right="0"/>
        <w:jc w:val="left"/>
        <w:rPr>
          <w:rFonts w:ascii="Arial" w:eastAsia="Arial" w:hAnsi="Arial" w:cs="Arial"/>
          <w:sz w:val="24"/>
          <w:szCs w:val="24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 w:val="0"/>
          <w:color w:val="0F4761"/>
          <w:sz w:val="40"/>
          <w:szCs w:val="40"/>
        </w:rPr>
        <w:lastRenderedPageBreak/>
        <w:t>Tugas Uji Aplikasi</w:t>
      </w:r>
    </w:p>
    <w:p w14:paraId="13CBFF95" w14:textId="1727BDA7" w:rsidR="00684E2E" w:rsidRPr="00684E2E" w:rsidRDefault="00735E25" w:rsidP="00684E2E">
      <w:pPr>
        <w:widowControl/>
        <w:numPr>
          <w:ilvl w:val="0"/>
          <w:numId w:val="1"/>
        </w:numPr>
        <w:spacing w:line="276" w:lineRule="auto"/>
        <w:rPr>
          <w:rFonts w:ascii="Arial" w:eastAsia="Arial" w:hAnsi="Arial" w:cs="Arial"/>
          <w:lang w:val="en-ID"/>
        </w:rPr>
      </w:pPr>
      <w:r>
        <w:rPr>
          <w:rFonts w:ascii="Arial" w:eastAsia="Arial" w:hAnsi="Arial" w:cs="Arial"/>
        </w:rPr>
        <w:t>Buka index.html di browser</w:t>
      </w:r>
      <w:r>
        <w:rPr>
          <w:sz w:val="26"/>
          <w:szCs w:val="26"/>
        </w:rPr>
        <w:br/>
      </w:r>
      <w:r w:rsidR="004A513F">
        <w:rPr>
          <w:noProof/>
        </w:rPr>
        <w:drawing>
          <wp:inline distT="0" distB="0" distL="0" distR="0" wp14:anchorId="6AA371D4" wp14:editId="7E978636">
            <wp:extent cx="6172200" cy="3857625"/>
            <wp:effectExtent l="0" t="0" r="0" b="9525"/>
            <wp:docPr id="127469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92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DB00" w14:textId="1418A390" w:rsidR="006979DA" w:rsidRDefault="006979DA" w:rsidP="00396A69">
      <w:pPr>
        <w:widowControl/>
        <w:spacing w:line="276" w:lineRule="auto"/>
        <w:ind w:left="720"/>
        <w:rPr>
          <w:rFonts w:ascii="Arial" w:eastAsia="Arial" w:hAnsi="Arial" w:cs="Arial"/>
        </w:rPr>
      </w:pPr>
    </w:p>
    <w:p w14:paraId="60EE504B" w14:textId="1CB4C8FF" w:rsidR="00396A69" w:rsidRPr="00AE2DB2" w:rsidRDefault="00735E25" w:rsidP="00AE2DB2">
      <w:pPr>
        <w:widowControl/>
        <w:numPr>
          <w:ilvl w:val="0"/>
          <w:numId w:val="1"/>
        </w:numPr>
        <w:spacing w:line="276" w:lineRule="auto"/>
        <w:rPr>
          <w:rFonts w:ascii="Arial" w:eastAsia="Arial" w:hAnsi="Arial" w:cs="Arial"/>
          <w:lang w:val="en-ID"/>
        </w:rPr>
      </w:pPr>
      <w:r>
        <w:rPr>
          <w:rFonts w:ascii="Arial" w:eastAsia="Arial" w:hAnsi="Arial" w:cs="Arial"/>
        </w:rPr>
        <w:t>Tambahkan beberapa buku.</w:t>
      </w:r>
      <w:r>
        <w:rPr>
          <w:rFonts w:ascii="Arial" w:eastAsia="Arial" w:hAnsi="Arial" w:cs="Arial"/>
        </w:rPr>
        <w:br/>
      </w:r>
      <w:r w:rsidR="00A32374">
        <w:rPr>
          <w:noProof/>
        </w:rPr>
        <w:drawing>
          <wp:inline distT="0" distB="0" distL="0" distR="0" wp14:anchorId="4B2C933A" wp14:editId="79835DB3">
            <wp:extent cx="6172200" cy="3857625"/>
            <wp:effectExtent l="0" t="0" r="0" b="9525"/>
            <wp:docPr id="33201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9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8643" w14:textId="318B4369" w:rsidR="006979DA" w:rsidRDefault="006979DA" w:rsidP="00396A69">
      <w:pPr>
        <w:widowControl/>
        <w:spacing w:line="276" w:lineRule="auto"/>
        <w:ind w:left="720"/>
        <w:rPr>
          <w:rFonts w:ascii="Arial" w:eastAsia="Arial" w:hAnsi="Arial" w:cs="Arial"/>
        </w:rPr>
      </w:pPr>
    </w:p>
    <w:p w14:paraId="34E6B031" w14:textId="02771A55" w:rsidR="00396A69" w:rsidRPr="00AE2DB2" w:rsidRDefault="00735E25" w:rsidP="00AE2DB2">
      <w:pPr>
        <w:widowControl/>
        <w:numPr>
          <w:ilvl w:val="0"/>
          <w:numId w:val="1"/>
        </w:numPr>
        <w:spacing w:line="276" w:lineRule="auto"/>
        <w:rPr>
          <w:rFonts w:ascii="Arial" w:eastAsia="Arial" w:hAnsi="Arial" w:cs="Arial"/>
          <w:lang w:val="en-ID"/>
        </w:rPr>
      </w:pPr>
      <w:r>
        <w:rPr>
          <w:rFonts w:ascii="Arial" w:eastAsia="Arial" w:hAnsi="Arial" w:cs="Arial"/>
        </w:rPr>
        <w:lastRenderedPageBreak/>
        <w:t>Masukkan nama pengguna dan pastikan nama tersebut ditampilkan</w:t>
      </w:r>
      <w:r>
        <w:rPr>
          <w:rFonts w:ascii="Arial" w:eastAsia="Arial" w:hAnsi="Arial" w:cs="Arial"/>
        </w:rPr>
        <w:br/>
      </w:r>
      <w:r w:rsidR="00AE2DB2">
        <w:rPr>
          <w:noProof/>
        </w:rPr>
        <w:drawing>
          <wp:inline distT="0" distB="0" distL="0" distR="0" wp14:anchorId="5C00887E" wp14:editId="25BBAECA">
            <wp:extent cx="6172200" cy="3857625"/>
            <wp:effectExtent l="0" t="0" r="0" b="9525"/>
            <wp:docPr id="20641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0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A6C9" w14:textId="77777777" w:rsidR="00396A69" w:rsidRDefault="00396A69">
      <w:pPr>
        <w:rPr>
          <w:sz w:val="26"/>
          <w:szCs w:val="26"/>
        </w:rPr>
      </w:pPr>
    </w:p>
    <w:p w14:paraId="7C4E8EE2" w14:textId="77777777" w:rsidR="006979DA" w:rsidRDefault="00735E25">
      <w:pPr>
        <w:pStyle w:val="Heading1"/>
        <w:widowControl/>
        <w:spacing w:before="360" w:after="80" w:line="276" w:lineRule="auto"/>
        <w:ind w:left="0" w:right="0"/>
        <w:jc w:val="left"/>
        <w:rPr>
          <w:rFonts w:ascii="Arial" w:eastAsia="Arial" w:hAnsi="Arial" w:cs="Arial"/>
          <w:b w:val="0"/>
          <w:color w:val="0F4761"/>
          <w:sz w:val="40"/>
          <w:szCs w:val="40"/>
        </w:rPr>
      </w:pPr>
      <w:bookmarkStart w:id="1" w:name="_heading=h.emkyvvngzpoz" w:colFirst="0" w:colLast="0"/>
      <w:bookmarkEnd w:id="1"/>
      <w:r>
        <w:rPr>
          <w:rFonts w:ascii="Arial" w:eastAsia="Arial" w:hAnsi="Arial" w:cs="Arial"/>
          <w:b w:val="0"/>
          <w:color w:val="0F4761"/>
          <w:sz w:val="40"/>
          <w:szCs w:val="40"/>
        </w:rPr>
        <w:t>Penjelasan HTML &amp; JS</w:t>
      </w:r>
    </w:p>
    <w:p w14:paraId="6CCC6936" w14:textId="77777777" w:rsidR="006979DA" w:rsidRDefault="00735E25">
      <w:pPr>
        <w:pStyle w:val="Heading2"/>
      </w:pPr>
      <w:bookmarkStart w:id="2" w:name="_heading=h.y449d56ut6hd" w:colFirst="0" w:colLast="0"/>
      <w:bookmarkEnd w:id="2"/>
      <w:r>
        <w:t>HTML</w:t>
      </w:r>
    </w:p>
    <w:p w14:paraId="78ED3938" w14:textId="77777777" w:rsidR="006979DA" w:rsidRDefault="006979DA"/>
    <w:p w14:paraId="3FB91C3E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&lt;!DOCTYPE html&gt;: </w:t>
      </w:r>
      <w:r>
        <w:br/>
        <w:t>Deklarasi tipe dokumen untuk menginformasikan browser bahwa dokumen ini menggunakan HTML5.</w:t>
      </w:r>
    </w:p>
    <w:p w14:paraId="3B7D5CF3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&lt;html lang="id"&gt;: </w:t>
      </w:r>
      <w:r>
        <w:rPr>
          <w:rFonts w:ascii="Comic Sans MS" w:eastAsia="Comic Sans MS" w:hAnsi="Comic Sans MS" w:cs="Comic Sans MS"/>
        </w:rPr>
        <w:br/>
      </w:r>
      <w:r>
        <w:t xml:space="preserve">Elemen root HTML dengan atribut </w:t>
      </w:r>
      <w:r>
        <w:rPr>
          <w:rFonts w:ascii="Roboto Mono" w:eastAsia="Roboto Mono" w:hAnsi="Roboto Mono" w:cs="Roboto Mono"/>
          <w:color w:val="188038"/>
        </w:rPr>
        <w:t>lang="id"</w:t>
      </w:r>
      <w:r>
        <w:t xml:space="preserve"> yang menunjukkan bahwa bahasa yang digunakan dalam dokumen ini adalah Bahasa Indonesia.</w:t>
      </w:r>
    </w:p>
    <w:p w14:paraId="5363BBBB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&lt;meta charset="UTF-8" /&gt;: </w:t>
      </w:r>
      <w:r>
        <w:br/>
        <w:t>Mengatur karakter encoding ke UTF-8 untuk mendukung berbagai karakter, termasuk aksara khusus.</w:t>
      </w:r>
    </w:p>
    <w:p w14:paraId="3425CC87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&lt;meta http-equiv="X-UA-Compatible" content="IE=edge" /&gt;: </w:t>
      </w:r>
      <w:r>
        <w:rPr>
          <w:rFonts w:ascii="Comic Sans MS" w:eastAsia="Comic Sans MS" w:hAnsi="Comic Sans MS" w:cs="Comic Sans MS"/>
        </w:rPr>
        <w:br/>
      </w:r>
      <w:r>
        <w:t>Menginstruksikan browser untuk menggunakan mode render yang paling kompatibel (seperti Edge untuk Internet Explorer).</w:t>
      </w:r>
    </w:p>
    <w:p w14:paraId="2924177C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&lt;meta name="viewport" content="width=device-width, initial-scale=1.0" /&gt;: </w:t>
      </w:r>
      <w:r>
        <w:rPr>
          <w:rFonts w:ascii="Comic Sans MS" w:eastAsia="Comic Sans MS" w:hAnsi="Comic Sans MS" w:cs="Comic Sans MS"/>
        </w:rPr>
        <w:br/>
      </w:r>
      <w:r>
        <w:t>Mengatur tampilan agar responsif dengan menyesuaikan lebar halaman sesuai dengan layar perangkat.</w:t>
      </w:r>
    </w:p>
    <w:p w14:paraId="68A5AB9D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&lt;title&gt;Aplikasi Buku Favorit&lt;/title&gt;: </w:t>
      </w:r>
      <w:r>
        <w:rPr>
          <w:rFonts w:ascii="Comic Sans MS" w:eastAsia="Comic Sans MS" w:hAnsi="Comic Sans MS" w:cs="Comic Sans MS"/>
        </w:rPr>
        <w:br/>
      </w:r>
      <w:r>
        <w:t>Menetapkan judul halaman yang ditampilkan di tab browser.</w:t>
      </w:r>
    </w:p>
    <w:p w14:paraId="36B58F63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&lt;link rel="stylesheet" href="style.css" /&gt;: </w:t>
      </w:r>
      <w:r>
        <w:rPr>
          <w:rFonts w:ascii="Comic Sans MS" w:eastAsia="Comic Sans MS" w:hAnsi="Comic Sans MS" w:cs="Comic Sans MS"/>
        </w:rPr>
        <w:br/>
      </w:r>
      <w:r>
        <w:t>Menyertakan file CSS eksternal (</w:t>
      </w:r>
      <w:r>
        <w:rPr>
          <w:rFonts w:ascii="Roboto Mono" w:eastAsia="Roboto Mono" w:hAnsi="Roboto Mono" w:cs="Roboto Mono"/>
          <w:color w:val="188038"/>
        </w:rPr>
        <w:t>style.css</w:t>
      </w:r>
      <w:r>
        <w:t>) yang digunakan untuk menentukan tampilan halaman web.</w:t>
      </w:r>
    </w:p>
    <w:p w14:paraId="6E4A8B46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&lt;div id="session-container"&gt;: </w:t>
      </w:r>
      <w:r>
        <w:rPr>
          <w:rFonts w:ascii="Comic Sans MS" w:eastAsia="Comic Sans MS" w:hAnsi="Comic Sans MS" w:cs="Comic Sans MS"/>
        </w:rPr>
        <w:br/>
      </w:r>
      <w:r>
        <w:t>Container yang menampung input nama pengguna.</w:t>
      </w:r>
    </w:p>
    <w:p w14:paraId="3CCDF31E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&lt;input type="text" id="namaPengguna" placeholder="Masukkan Nama Anda" /&gt;: </w:t>
      </w:r>
      <w:r>
        <w:rPr>
          <w:rFonts w:ascii="Comic Sans MS" w:eastAsia="Comic Sans MS" w:hAnsi="Comic Sans MS" w:cs="Comic Sans MS"/>
        </w:rPr>
        <w:br/>
      </w:r>
      <w:r>
        <w:t>Input field untuk memasukkan nama pengguna dengan placeholder "Masukkan Nama Anda".</w:t>
      </w:r>
    </w:p>
    <w:p w14:paraId="43F494F3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&lt;button id="btnSimpanNama"&gt;Simpan Nama&lt;/button&gt;: </w:t>
      </w:r>
      <w:r>
        <w:rPr>
          <w:rFonts w:ascii="Comic Sans MS" w:eastAsia="Comic Sans MS" w:hAnsi="Comic Sans MS" w:cs="Comic Sans MS"/>
        </w:rPr>
        <w:br/>
      </w:r>
      <w:r>
        <w:t>Tombol untuk menyimpan nama pengguna yang dimasukkan.</w:t>
      </w:r>
    </w:p>
    <w:p w14:paraId="1902F9F5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>&lt;h3 id="salamPengguna"&gt;&lt;/h3&gt;:</w:t>
      </w:r>
      <w:r>
        <w:rPr>
          <w:rFonts w:ascii="Comic Sans MS" w:eastAsia="Comic Sans MS" w:hAnsi="Comic Sans MS" w:cs="Comic Sans MS"/>
        </w:rPr>
        <w:br/>
      </w:r>
      <w:r>
        <w:t xml:space="preserve"> Elemen heading </w:t>
      </w:r>
      <w:r>
        <w:rPr>
          <w:rFonts w:ascii="Roboto Mono" w:eastAsia="Roboto Mono" w:hAnsi="Roboto Mono" w:cs="Roboto Mono"/>
          <w:color w:val="188038"/>
        </w:rPr>
        <w:t>&lt;h3&gt;</w:t>
      </w:r>
      <w:r>
        <w:t xml:space="preserve"> yang digunakan untuk menampilkan salam setelah nama pengguna disimpan (akan diisi melalui JavaScript).</w:t>
      </w:r>
    </w:p>
    <w:p w14:paraId="223BF104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&lt;form id="form-tambah-buku"&gt;: </w:t>
      </w:r>
      <w:r>
        <w:br/>
        <w:t>Formulir untuk menambahkan buku baru.</w:t>
      </w:r>
    </w:p>
    <w:p w14:paraId="7099E517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&lt;input type="text" id="judul" placeholder="Judul Buku" required /&gt;: </w:t>
      </w:r>
      <w:r>
        <w:t>Input untuk judul buku.</w:t>
      </w:r>
    </w:p>
    <w:p w14:paraId="5AF69DDD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&lt;input type="text" id="penulis" placeholder="Penulis" required /&gt;: </w:t>
      </w:r>
      <w:r>
        <w:rPr>
          <w:rFonts w:ascii="Comic Sans MS" w:eastAsia="Comic Sans MS" w:hAnsi="Comic Sans MS" w:cs="Comic Sans MS"/>
        </w:rPr>
        <w:br/>
      </w:r>
      <w:r>
        <w:t>Input untuk penulis buku.</w:t>
      </w:r>
    </w:p>
    <w:p w14:paraId="42130086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>&lt;input type="number" id="tahun" placeholder="Tahun Terbit" required /&gt;:</w:t>
      </w:r>
      <w:r>
        <w:t xml:space="preserve"> </w:t>
      </w:r>
      <w:r>
        <w:br/>
        <w:t>Input untuk tahun terbit buku.</w:t>
      </w:r>
    </w:p>
    <w:p w14:paraId="6E07FB54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lastRenderedPageBreak/>
        <w:t xml:space="preserve">&lt;button type="submit"&gt;Tambah Buku&lt;/button&gt;: </w:t>
      </w:r>
      <w:r>
        <w:rPr>
          <w:rFonts w:ascii="Comic Sans MS" w:eastAsia="Comic Sans MS" w:hAnsi="Comic Sans MS" w:cs="Comic Sans MS"/>
        </w:rPr>
        <w:br/>
      </w:r>
      <w:r>
        <w:t>Tombol untuk mengirimkan data dan menambahkan buku ke daftar.</w:t>
      </w:r>
    </w:p>
    <w:p w14:paraId="4341BFE0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&lt;h2&gt;Daftar Buku&lt;/h2&gt;: </w:t>
      </w:r>
      <w:r>
        <w:rPr>
          <w:rFonts w:ascii="Comic Sans MS" w:eastAsia="Comic Sans MS" w:hAnsi="Comic Sans MS" w:cs="Comic Sans MS"/>
        </w:rPr>
        <w:br/>
      </w:r>
      <w:r>
        <w:t>Sub-judul yang menampilkan teks "Daftar Buku".</w:t>
      </w:r>
    </w:p>
    <w:p w14:paraId="4C6ABFAD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&lt;div id="daftar-buku"&gt;&lt;/div&gt;: </w:t>
      </w:r>
      <w:r>
        <w:rPr>
          <w:rFonts w:ascii="Comic Sans MS" w:eastAsia="Comic Sans MS" w:hAnsi="Comic Sans MS" w:cs="Comic Sans MS"/>
        </w:rPr>
        <w:br/>
      </w:r>
      <w:r>
        <w:t xml:space="preserve">Elemen </w:t>
      </w:r>
      <w:r>
        <w:rPr>
          <w:rFonts w:ascii="Roboto Mono" w:eastAsia="Roboto Mono" w:hAnsi="Roboto Mono" w:cs="Roboto Mono"/>
          <w:color w:val="188038"/>
        </w:rPr>
        <w:t>&lt;div&gt;</w:t>
      </w:r>
      <w:r>
        <w:t xml:space="preserve"> kosong yang nantinya akan diisi dengan daftar buku yang ditambahkan oleh pengguna menggunakan JavaScript.</w:t>
      </w:r>
    </w:p>
    <w:p w14:paraId="36483EBE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&lt;h2&gt;Buku Favorit&lt;/h2&gt;: </w:t>
      </w:r>
      <w:r>
        <w:rPr>
          <w:rFonts w:ascii="Comic Sans MS" w:eastAsia="Comic Sans MS" w:hAnsi="Comic Sans MS" w:cs="Comic Sans MS"/>
        </w:rPr>
        <w:br/>
      </w:r>
      <w:r>
        <w:t>Sub-judul yang menampilkan teks "Buku Favorit".</w:t>
      </w:r>
    </w:p>
    <w:p w14:paraId="0C9BD246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&lt;div id="buku-favorit"&gt;&lt;/div&gt;: </w:t>
      </w:r>
      <w:r>
        <w:rPr>
          <w:rFonts w:ascii="Comic Sans MS" w:eastAsia="Comic Sans MS" w:hAnsi="Comic Sans MS" w:cs="Comic Sans MS"/>
        </w:rPr>
        <w:br/>
      </w:r>
      <w:r>
        <w:t xml:space="preserve">Elemen </w:t>
      </w:r>
      <w:r>
        <w:rPr>
          <w:rFonts w:ascii="Roboto Mono" w:eastAsia="Roboto Mono" w:hAnsi="Roboto Mono" w:cs="Roboto Mono"/>
          <w:color w:val="188038"/>
        </w:rPr>
        <w:t>&lt;div&gt;</w:t>
      </w:r>
      <w:r>
        <w:t xml:space="preserve"> yang akan menampilkan buku favorit pengguna setelah mereka menandainya dengan JavaScript.</w:t>
      </w:r>
    </w:p>
    <w:p w14:paraId="50DE7356" w14:textId="77777777" w:rsidR="006979DA" w:rsidRDefault="00735E25">
      <w:pPr>
        <w:numPr>
          <w:ilvl w:val="0"/>
          <w:numId w:val="5"/>
        </w:numPr>
      </w:pPr>
      <w:r>
        <w:rPr>
          <w:rFonts w:ascii="Comic Sans MS" w:eastAsia="Comic Sans MS" w:hAnsi="Comic Sans MS" w:cs="Comic Sans MS"/>
        </w:rPr>
        <w:t xml:space="preserve">&lt;script src="script.js"&gt;&lt;/script&gt;: </w:t>
      </w:r>
      <w:r>
        <w:rPr>
          <w:rFonts w:ascii="Comic Sans MS" w:eastAsia="Comic Sans MS" w:hAnsi="Comic Sans MS" w:cs="Comic Sans MS"/>
        </w:rPr>
        <w:br/>
      </w:r>
      <w:r>
        <w:t>Menyertakan file JavaScript eksternal (</w:t>
      </w:r>
      <w:r>
        <w:rPr>
          <w:rFonts w:ascii="Roboto Mono" w:eastAsia="Roboto Mono" w:hAnsi="Roboto Mono" w:cs="Roboto Mono"/>
          <w:color w:val="188038"/>
        </w:rPr>
        <w:t>script.js</w:t>
      </w:r>
      <w:r>
        <w:t>) yang akan menangani logika interaktif, seperti menyimpan nama pengguna, menambahkan buku ke daftar, dan menandai buku sebagai favorit.</w:t>
      </w:r>
    </w:p>
    <w:p w14:paraId="00FB9505" w14:textId="77777777" w:rsidR="006979DA" w:rsidRDefault="006979DA"/>
    <w:p w14:paraId="4E908E13" w14:textId="77777777" w:rsidR="006979DA" w:rsidRDefault="006979DA"/>
    <w:p w14:paraId="1AA73DA8" w14:textId="77777777" w:rsidR="006979DA" w:rsidRDefault="006979DA"/>
    <w:p w14:paraId="1CF5114D" w14:textId="77777777" w:rsidR="006979DA" w:rsidRDefault="006979DA"/>
    <w:p w14:paraId="00A58474" w14:textId="77777777" w:rsidR="006979DA" w:rsidRDefault="006979DA"/>
    <w:p w14:paraId="68D70292" w14:textId="77777777" w:rsidR="006979DA" w:rsidRDefault="006979DA"/>
    <w:p w14:paraId="1B8A903B" w14:textId="77777777" w:rsidR="006979DA" w:rsidRDefault="006979DA"/>
    <w:p w14:paraId="2DCBE9AC" w14:textId="77777777" w:rsidR="006979DA" w:rsidRDefault="006979DA"/>
    <w:p w14:paraId="02D034D8" w14:textId="77777777" w:rsidR="006979DA" w:rsidRDefault="006979DA"/>
    <w:p w14:paraId="0887EF48" w14:textId="77777777" w:rsidR="006979DA" w:rsidRDefault="006979DA"/>
    <w:p w14:paraId="61F34219" w14:textId="77777777" w:rsidR="006979DA" w:rsidRDefault="006979DA"/>
    <w:p w14:paraId="4C3B989B" w14:textId="77777777" w:rsidR="006979DA" w:rsidRDefault="00735E25">
      <w:pPr>
        <w:pStyle w:val="Heading2"/>
      </w:pPr>
      <w:bookmarkStart w:id="3" w:name="_heading=h.i2adewbz9bdw" w:colFirst="0" w:colLast="0"/>
      <w:bookmarkEnd w:id="3"/>
      <w:r>
        <w:t>JAVASCRIPT</w:t>
      </w:r>
    </w:p>
    <w:p w14:paraId="255A5391" w14:textId="77777777" w:rsidR="006979DA" w:rsidRDefault="006979DA"/>
    <w:p w14:paraId="1544B2AD" w14:textId="77777777" w:rsidR="006979DA" w:rsidRDefault="006979DA"/>
    <w:tbl>
      <w:tblPr>
        <w:tblStyle w:val="a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204D66FE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0"/>
              <w:id w:val="-478915633"/>
              <w:lock w:val="contentLocked"/>
            </w:sdtPr>
            <w:sdtEndPr/>
            <w:sdtContent>
              <w:p w14:paraId="078757E4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4FB3DEEE" wp14:editId="427C3145">
                      <wp:extent cx="5257800" cy="2028825"/>
                      <wp:effectExtent l="0" t="0" r="0" b="0"/>
                      <wp:docPr id="12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257800" cy="20288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b/>
                  </w:rPr>
                  <w:br/>
                  <w:t>Class Buku</w:t>
                </w:r>
                <w:r>
                  <w:t xml:space="preserve"> digunakan untuk merepresentasikan buku.</w:t>
                </w:r>
              </w:p>
              <w:p w14:paraId="6E436C6A" w14:textId="77777777" w:rsidR="006979DA" w:rsidRDefault="00735E25">
                <w:pPr>
                  <w:numPr>
                    <w:ilvl w:val="0"/>
                    <w:numId w:val="2"/>
                  </w:numPr>
                  <w:spacing w:before="240"/>
                </w:pPr>
                <w:r>
                  <w:rPr>
                    <w:b/>
                  </w:rPr>
                  <w:t>Constructor</w:t>
                </w:r>
                <w:r>
                  <w:t xml:space="preserve"> menerima tiga parameter (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judul</w:t>
                </w:r>
                <w:r>
                  <w:t xml:space="preserve">,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penulis</w:t>
                </w:r>
                <w:r>
                  <w:t xml:space="preserve">, dan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tahun</w:t>
                </w:r>
                <w:r>
                  <w:t>) untuk membuat objek buku.</w:t>
                </w:r>
              </w:p>
              <w:p w14:paraId="2BA30D41" w14:textId="77777777" w:rsidR="006979DA" w:rsidRDefault="00735E25">
                <w:pPr>
                  <w:numPr>
                    <w:ilvl w:val="0"/>
                    <w:numId w:val="2"/>
                  </w:numPr>
                  <w:spacing w:after="240"/>
                </w:pPr>
                <w:r>
                  <w:rPr>
                    <w:b/>
                  </w:rPr>
                  <w:t>tampilkanInfo()</w:t>
                </w:r>
                <w:r>
                  <w:t xml:space="preserve"> adalah metode yang mengembalikan informasi buku dalam format string: "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judul</w:t>
                </w:r>
                <w:r>
                  <w:t xml:space="preserve"> oleh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penulis</w:t>
                </w:r>
                <w:r>
                  <w:t xml:space="preserve"> (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tahun</w:t>
                </w:r>
                <w:r>
                  <w:t>)".</w:t>
                </w:r>
              </w:p>
              <w:p w14:paraId="29403C13" w14:textId="77777777" w:rsidR="006979DA" w:rsidRDefault="005F7C3D">
                <w:pPr>
                  <w:spacing w:before="240" w:after="240"/>
                </w:pPr>
              </w:p>
            </w:sdtContent>
          </w:sdt>
        </w:tc>
      </w:tr>
    </w:tbl>
    <w:p w14:paraId="5474D9B1" w14:textId="77777777" w:rsidR="006979DA" w:rsidRDefault="006979DA"/>
    <w:p w14:paraId="21D036B7" w14:textId="77777777" w:rsidR="006979DA" w:rsidRDefault="006979DA"/>
    <w:tbl>
      <w:tblPr>
        <w:tblStyle w:val="a0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7703A5E4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"/>
              <w:id w:val="2092956176"/>
              <w:lock w:val="contentLocked"/>
            </w:sdtPr>
            <w:sdtEndPr/>
            <w:sdtContent>
              <w:p w14:paraId="4BCFD509" w14:textId="77777777" w:rsidR="006979DA" w:rsidRDefault="00735E25">
                <w:pPr>
                  <w:spacing w:before="240" w:after="240"/>
                  <w:rPr>
                    <w:sz w:val="26"/>
                    <w:szCs w:val="26"/>
                  </w:rPr>
                </w:pPr>
                <w:r>
                  <w:rPr>
                    <w:noProof/>
                  </w:rPr>
                  <w:drawing>
                    <wp:inline distT="114300" distB="114300" distL="114300" distR="114300" wp14:anchorId="317AF19E" wp14:editId="54941429">
                      <wp:extent cx="4181475" cy="666750"/>
                      <wp:effectExtent l="0" t="0" r="0" b="0"/>
                      <wp:docPr id="28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81475" cy="6667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F2C89D7" w14:textId="77777777" w:rsidR="006979DA" w:rsidRDefault="00735E25">
                <w:r>
                  <w:rPr>
                    <w:b/>
                  </w:rPr>
                  <w:t>daftarBuku</w:t>
                </w:r>
                <w:r>
                  <w:t xml:space="preserve"> adalah array yang digunakan untuk menyimpan daftar semua buku yang ditambahkan oleh pengguna.</w:t>
                </w:r>
              </w:p>
              <w:p w14:paraId="6AB0F98F" w14:textId="77777777" w:rsidR="006979DA" w:rsidRDefault="00735E25">
                <w:r>
                  <w:rPr>
                    <w:b/>
                  </w:rPr>
                  <w:t>bukuFavorit</w:t>
                </w:r>
                <w:r>
                  <w:t xml:space="preserve"> adalah array yang menyimpan buku yang ditambahkan sebagai buku favorit oleh pengguna.</w:t>
                </w:r>
              </w:p>
              <w:p w14:paraId="2262D7EA" w14:textId="77777777" w:rsidR="006979DA" w:rsidRDefault="006979DA"/>
              <w:p w14:paraId="4501F43D" w14:textId="77777777" w:rsidR="006979DA" w:rsidRDefault="005F7C3D">
                <w:pPr>
                  <w:spacing w:before="240" w:after="240"/>
                </w:pPr>
              </w:p>
            </w:sdtContent>
          </w:sdt>
        </w:tc>
      </w:tr>
    </w:tbl>
    <w:p w14:paraId="620024F2" w14:textId="77777777" w:rsidR="006979DA" w:rsidRDefault="006979DA"/>
    <w:p w14:paraId="3A964157" w14:textId="77777777" w:rsidR="006979DA" w:rsidRDefault="006979DA"/>
    <w:tbl>
      <w:tblPr>
        <w:tblStyle w:val="a1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0D38FB35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"/>
              <w:id w:val="-1722585962"/>
              <w:lock w:val="contentLocked"/>
            </w:sdtPr>
            <w:sdtEndPr/>
            <w:sdtContent>
              <w:p w14:paraId="31556FE3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4FD659F6" wp14:editId="6D460FE0">
                      <wp:extent cx="4591050" cy="1038225"/>
                      <wp:effectExtent l="0" t="0" r="0" b="0"/>
                      <wp:docPr id="18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91050" cy="10382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5B223AB" w14:textId="77777777" w:rsidR="006979DA" w:rsidRDefault="00735E25">
                <w:pPr>
                  <w:spacing w:before="240" w:after="240"/>
                </w:pPr>
                <w:r>
                  <w:rPr>
                    <w:b/>
                  </w:rPr>
                  <w:t>Mengambil elemen DOM</w:t>
                </w:r>
                <w:r>
                  <w:t xml:space="preserve"> yang akan digunakan untuk interaksi. Setiap elemen HTML diambil berdasarkan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id</w:t>
                </w:r>
                <w:r>
                  <w:t xml:space="preserve"> masing-masing:</w:t>
                </w:r>
              </w:p>
              <w:p w14:paraId="0E0F268C" w14:textId="77777777" w:rsidR="006979DA" w:rsidRDefault="00735E25">
                <w:pPr>
                  <w:numPr>
                    <w:ilvl w:val="0"/>
                    <w:numId w:val="3"/>
                  </w:numPr>
                  <w:spacing w:before="240"/>
                </w:pPr>
                <w:r>
                  <w:rPr>
                    <w:rFonts w:ascii="Roboto Mono" w:eastAsia="Roboto Mono" w:hAnsi="Roboto Mono" w:cs="Roboto Mono"/>
                    <w:color w:val="188038"/>
                  </w:rPr>
                  <w:t>formTambahBuku</w:t>
                </w:r>
                <w:r>
                  <w:t xml:space="preserve"> untuk formulir tambah buku.</w:t>
                </w:r>
              </w:p>
              <w:p w14:paraId="76469103" w14:textId="77777777" w:rsidR="006979DA" w:rsidRDefault="00735E25">
                <w:pPr>
                  <w:numPr>
                    <w:ilvl w:val="0"/>
                    <w:numId w:val="3"/>
                  </w:numPr>
                </w:pPr>
                <w:r>
                  <w:rPr>
                    <w:rFonts w:ascii="Roboto Mono" w:eastAsia="Roboto Mono" w:hAnsi="Roboto Mono" w:cs="Roboto Mono"/>
                    <w:color w:val="188038"/>
                  </w:rPr>
                  <w:t>divDaftarBuku</w:t>
                </w:r>
                <w:r>
                  <w:t xml:space="preserve"> untuk menampilkan daftar buku.</w:t>
                </w:r>
              </w:p>
              <w:p w14:paraId="0C361D39" w14:textId="77777777" w:rsidR="006979DA" w:rsidRDefault="00735E25">
                <w:pPr>
                  <w:numPr>
                    <w:ilvl w:val="0"/>
                    <w:numId w:val="3"/>
                  </w:numPr>
                </w:pPr>
                <w:r>
                  <w:rPr>
                    <w:rFonts w:ascii="Roboto Mono" w:eastAsia="Roboto Mono" w:hAnsi="Roboto Mono" w:cs="Roboto Mono"/>
                    <w:color w:val="188038"/>
                  </w:rPr>
                  <w:t>divBukuFavorit</w:t>
                </w:r>
                <w:r>
                  <w:t xml:space="preserve"> untuk menampilkan buku favorit.</w:t>
                </w:r>
              </w:p>
              <w:p w14:paraId="130BD460" w14:textId="77777777" w:rsidR="006979DA" w:rsidRDefault="00735E25">
                <w:pPr>
                  <w:numPr>
                    <w:ilvl w:val="0"/>
                    <w:numId w:val="3"/>
                  </w:numPr>
                </w:pPr>
                <w:r>
                  <w:rPr>
                    <w:rFonts w:ascii="Roboto Mono" w:eastAsia="Roboto Mono" w:hAnsi="Roboto Mono" w:cs="Roboto Mono"/>
                    <w:color w:val="188038"/>
                  </w:rPr>
                  <w:t>btnSimpanNama</w:t>
                </w:r>
                <w:r>
                  <w:t xml:space="preserve"> untuk tombol penyimpanan nama pengguna.</w:t>
                </w:r>
              </w:p>
              <w:p w14:paraId="47DF10FC" w14:textId="77777777" w:rsidR="006979DA" w:rsidRDefault="00735E25">
                <w:pPr>
                  <w:numPr>
                    <w:ilvl w:val="0"/>
                    <w:numId w:val="3"/>
                  </w:numPr>
                  <w:spacing w:after="240"/>
                </w:pPr>
                <w:r>
                  <w:rPr>
                    <w:rFonts w:ascii="Roboto Mono" w:eastAsia="Roboto Mono" w:hAnsi="Roboto Mono" w:cs="Roboto Mono"/>
                    <w:color w:val="188038"/>
                  </w:rPr>
                  <w:t>salamPengguna</w:t>
                </w:r>
                <w:r>
                  <w:t xml:space="preserve"> untuk menampilkan salam kepada pengguna.</w:t>
                </w:r>
              </w:p>
              <w:p w14:paraId="539B7088" w14:textId="77777777" w:rsidR="006979DA" w:rsidRDefault="005F7C3D">
                <w:pPr>
                  <w:spacing w:before="240" w:after="240"/>
                </w:pPr>
              </w:p>
            </w:sdtContent>
          </w:sdt>
        </w:tc>
      </w:tr>
    </w:tbl>
    <w:p w14:paraId="5E09E603" w14:textId="77777777" w:rsidR="006979DA" w:rsidRDefault="006979DA"/>
    <w:p w14:paraId="3CC9DF0D" w14:textId="77777777" w:rsidR="006979DA" w:rsidRDefault="006979DA"/>
    <w:tbl>
      <w:tblPr>
        <w:tblStyle w:val="a2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748611FB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"/>
              <w:id w:val="9651814"/>
              <w:lock w:val="contentLocked"/>
            </w:sdtPr>
            <w:sdtEndPr/>
            <w:sdtContent>
              <w:p w14:paraId="277EC706" w14:textId="77777777" w:rsidR="006979DA" w:rsidRDefault="00735E25">
                <w:pPr>
                  <w:spacing w:before="240" w:after="240"/>
                </w:pPr>
                <w:r>
                  <w:t>Event Listener untuk disambungkan dengan Form Tambah Buku yang ada di HTML</w:t>
                </w:r>
              </w:p>
              <w:p w14:paraId="45A5E7BA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33DBF897" wp14:editId="18DC8835">
                      <wp:extent cx="4686300" cy="990600"/>
                      <wp:effectExtent l="0" t="0" r="0" b="0"/>
                      <wp:docPr id="20" name="image1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686300" cy="990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8B7AD68" w14:textId="77777777" w:rsidR="006979DA" w:rsidRDefault="00735E25">
                <w:pPr>
                  <w:spacing w:before="240" w:after="240"/>
                </w:pPr>
                <w:r>
                  <w:t xml:space="preserve">Event listener ini akan memanggil fungsi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tambahBuku()</w:t>
                </w:r>
                <w:r>
                  <w:t xml:space="preserve"> ketika pengguna mengisi formulir tambah buku dan menekan tombol submit.</w:t>
                </w:r>
              </w:p>
              <w:p w14:paraId="0984124D" w14:textId="77777777" w:rsidR="006979DA" w:rsidRDefault="00735E25">
                <w:pPr>
                  <w:spacing w:before="240" w:after="240"/>
                </w:pPr>
                <w:r>
                  <w:rPr>
                    <w:rFonts w:ascii="Roboto Mono" w:eastAsia="Roboto Mono" w:hAnsi="Roboto Mono" w:cs="Roboto Mono"/>
                    <w:color w:val="188038"/>
                  </w:rPr>
                  <w:t>e.preventDefault()</w:t>
                </w:r>
                <w:r>
                  <w:t xml:space="preserve"> digunakan untuk mencegah perilaku default form (misalnya halaman di-refresh) saat form disubmit.</w:t>
                </w:r>
              </w:p>
              <w:p w14:paraId="2ABECB32" w14:textId="77777777" w:rsidR="006979DA" w:rsidRDefault="005F7C3D">
                <w:pPr>
                  <w:spacing w:before="240" w:after="240"/>
                </w:pPr>
              </w:p>
            </w:sdtContent>
          </w:sdt>
        </w:tc>
      </w:tr>
    </w:tbl>
    <w:p w14:paraId="566CBBB3" w14:textId="77777777" w:rsidR="006979DA" w:rsidRDefault="006979DA"/>
    <w:p w14:paraId="2469A310" w14:textId="77777777" w:rsidR="006979DA" w:rsidRDefault="006979DA"/>
    <w:tbl>
      <w:tblPr>
        <w:tblStyle w:val="a3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0F53A45E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"/>
              <w:id w:val="397870594"/>
              <w:lock w:val="contentLocked"/>
            </w:sdtPr>
            <w:sdtEndPr/>
            <w:sdtContent>
              <w:p w14:paraId="03A158E9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5F621A71" wp14:editId="519D3BF0">
                      <wp:extent cx="5534025" cy="2895600"/>
                      <wp:effectExtent l="0" t="0" r="0" b="0"/>
                      <wp:docPr id="16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534025" cy="2895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5FDC89AE" w14:textId="77777777" w:rsidR="006979DA" w:rsidRDefault="00735E25">
                <w:pPr>
                  <w:spacing w:before="240" w:after="240"/>
                </w:pPr>
                <w:r>
                  <w:t xml:space="preserve">Fungsi ini mengambil nilai input dari form (judul, penulis, tahun), memvalidasi apakah input kosong, dan jika valid, membuat instance baru dari class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Buku</w:t>
                </w:r>
                <w:r>
                  <w:t xml:space="preserve"> dan menambahkannya ke array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daftarBuku</w:t>
                </w:r>
                <w:r>
                  <w:t>.</w:t>
                </w:r>
              </w:p>
              <w:p w14:paraId="2A9ACA67" w14:textId="77777777" w:rsidR="006979DA" w:rsidRDefault="00735E25">
                <w:pPr>
                  <w:spacing w:before="240" w:after="240"/>
                </w:pPr>
                <w:r>
                  <w:t xml:space="preserve">Setelah buku ditambahkan, data buku disimpan ke </w:t>
                </w:r>
                <w:r>
                  <w:rPr>
                    <w:b/>
                  </w:rPr>
                  <w:t>Local Storage</w:t>
                </w:r>
                <w:r>
                  <w:t xml:space="preserve"> menggunakan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simpanDaftarBuku()</w:t>
                </w:r>
                <w:r>
                  <w:t xml:space="preserve">, dan daftar buku diperbarui pada halaman dengan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lastRenderedPageBreak/>
                  <w:t>tampilkanDaftarBuku()</w:t>
                </w:r>
                <w:r>
                  <w:t>. Lalu, form akan di-reset.</w:t>
                </w:r>
              </w:p>
            </w:sdtContent>
          </w:sdt>
        </w:tc>
      </w:tr>
    </w:tbl>
    <w:p w14:paraId="16D5608D" w14:textId="77777777" w:rsidR="006979DA" w:rsidRDefault="006979DA"/>
    <w:p w14:paraId="12E5AFC2" w14:textId="77777777" w:rsidR="006979DA" w:rsidRDefault="006979DA"/>
    <w:tbl>
      <w:tblPr>
        <w:tblStyle w:val="a4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23B1EDB7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"/>
              <w:id w:val="-1012913649"/>
              <w:lock w:val="contentLocked"/>
            </w:sdtPr>
            <w:sdtEndPr/>
            <w:sdtContent>
              <w:p w14:paraId="1094513D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18114CB1" wp14:editId="6AB7E85B">
                      <wp:extent cx="5086350" cy="666750"/>
                      <wp:effectExtent l="0" t="0" r="0" b="0"/>
                      <wp:docPr id="23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86350" cy="6667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t>.</w:t>
                </w:r>
              </w:p>
              <w:p w14:paraId="24FD47A3" w14:textId="77777777" w:rsidR="006979DA" w:rsidRDefault="00735E25">
                <w:pPr>
                  <w:spacing w:before="240" w:after="240"/>
                </w:pPr>
                <w:r>
                  <w:t xml:space="preserve">Fungsi ini menyimpan array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daftarBuku</w:t>
                </w:r>
                <w:r>
                  <w:t xml:space="preserve"> ke </w:t>
                </w:r>
                <w:r>
                  <w:rPr>
                    <w:b/>
                  </w:rPr>
                  <w:t>Local Storage</w:t>
                </w:r>
                <w:r>
                  <w:t xml:space="preserve"> dalam format JSON. Ini memungkinkan daftar buku untuk disimpan bahkan setelah halaman di-refresh.</w:t>
                </w:r>
              </w:p>
            </w:sdtContent>
          </w:sdt>
        </w:tc>
      </w:tr>
    </w:tbl>
    <w:p w14:paraId="7BF9537A" w14:textId="77777777" w:rsidR="006979DA" w:rsidRDefault="006979DA"/>
    <w:tbl>
      <w:tblPr>
        <w:tblStyle w:val="a5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70B89387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"/>
              <w:id w:val="-624004643"/>
              <w:lock w:val="contentLocked"/>
            </w:sdtPr>
            <w:sdtEndPr/>
            <w:sdtContent>
              <w:p w14:paraId="270472E5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2C59E4E5" wp14:editId="0FAEE602">
                      <wp:extent cx="5857875" cy="2171700"/>
                      <wp:effectExtent l="0" t="0" r="0" b="0"/>
                      <wp:docPr id="21" name="image1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57875" cy="2171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t xml:space="preserve">.Fungsi ini memperbarui elemen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divDaftarBuku</w:t>
                </w:r>
                <w:r>
                  <w:t xml:space="preserve"> dengan daftar buku yang ada dalam array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daftarBuku</w:t>
                </w:r>
                <w:r>
                  <w:t>. Setiap buku ditampilkan dalam elemen div yang berisi informasi buku dan tombol "Tambah ke Favorit" untuk menambahkan buku ke daftar favorit.</w:t>
                </w:r>
              </w:p>
            </w:sdtContent>
          </w:sdt>
        </w:tc>
      </w:tr>
    </w:tbl>
    <w:p w14:paraId="7400A829" w14:textId="77777777" w:rsidR="006979DA" w:rsidRDefault="006979DA"/>
    <w:p w14:paraId="5840327E" w14:textId="77777777" w:rsidR="006979DA" w:rsidRDefault="006979DA"/>
    <w:tbl>
      <w:tblPr>
        <w:tblStyle w:val="a6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27FB1281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"/>
              <w:id w:val="2075845743"/>
              <w:lock w:val="contentLocked"/>
            </w:sdtPr>
            <w:sdtEndPr/>
            <w:sdtContent>
              <w:p w14:paraId="31DDE085" w14:textId="77777777" w:rsidR="006979DA" w:rsidRDefault="00735E25">
                <w:pPr>
                  <w:spacing w:before="240" w:after="240"/>
                </w:pPr>
                <w:r>
                  <w:rPr>
                    <w:noProof/>
                  </w:rPr>
                  <w:drawing>
                    <wp:inline distT="114300" distB="114300" distL="114300" distR="114300" wp14:anchorId="43BA92C6" wp14:editId="679D8AAC">
                      <wp:extent cx="5857875" cy="2171700"/>
                      <wp:effectExtent l="0" t="0" r="0" b="0"/>
                      <wp:docPr id="11" name="image1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57875" cy="2171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t xml:space="preserve">.Fungsi ini memperbarui elemen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divDaftarBuku</w:t>
                </w:r>
                <w:r>
                  <w:t xml:space="preserve"> dengan daftar buku yang ada dalam array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daftarBuku</w:t>
                </w:r>
                <w:r>
                  <w:t>. Setiap buku ditampilkan dalam elemen div yang berisi informasi buku dan tombol "Tambah ke Favorit" untuk menambahkan buku ke daftar favorit.</w:t>
                </w:r>
              </w:p>
            </w:sdtContent>
          </w:sdt>
        </w:tc>
      </w:tr>
    </w:tbl>
    <w:p w14:paraId="66019D94" w14:textId="77777777" w:rsidR="006979DA" w:rsidRDefault="006979DA"/>
    <w:p w14:paraId="670711E0" w14:textId="77777777" w:rsidR="006979DA" w:rsidRDefault="006979DA"/>
    <w:tbl>
      <w:tblPr>
        <w:tblStyle w:val="a7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0A1BFA14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"/>
              <w:id w:val="-494574648"/>
              <w:lock w:val="contentLocked"/>
            </w:sdtPr>
            <w:sdtEndPr/>
            <w:sdtContent>
              <w:p w14:paraId="1545B9C9" w14:textId="77777777" w:rsidR="006979DA" w:rsidRDefault="00735E25">
                <w:pPr>
                  <w:spacing w:before="240" w:after="240"/>
                  <w:rPr>
                    <w:sz w:val="26"/>
                    <w:szCs w:val="26"/>
                  </w:rPr>
                </w:pPr>
                <w:r>
                  <w:rPr>
                    <w:noProof/>
                    <w:sz w:val="26"/>
                    <w:szCs w:val="26"/>
                  </w:rPr>
                  <w:drawing>
                    <wp:inline distT="114300" distB="114300" distL="114300" distR="114300" wp14:anchorId="21DDD309" wp14:editId="55F5BEFC">
                      <wp:extent cx="3877280" cy="2853606"/>
                      <wp:effectExtent l="0" t="0" r="0" b="0"/>
                      <wp:docPr id="30" name="image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877280" cy="2853606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EF50DB7" w14:textId="77777777" w:rsidR="006979DA" w:rsidRDefault="00735E25">
                <w:pPr>
                  <w:spacing w:before="240" w:after="240"/>
                </w:pPr>
                <w:r>
                  <w:t xml:space="preserve">Fungsi ini memperbarui Fungsi ini menambahkan buku dari daftar umum ke daftar favorit, namun pertama-tama mengecek apakah buku tersebut sudah ada di favorit. Jika sudah, pengguna diberi notifikasi. Jika belum, buku ditambahkan ke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bukuFavorit</w:t>
                </w:r>
                <w:r>
                  <w:t xml:space="preserve">, dan data disimpan ke </w:t>
                </w:r>
                <w:r>
                  <w:rPr>
                    <w:b/>
                  </w:rPr>
                  <w:t>Local Storage</w:t>
                </w:r>
                <w:r>
                  <w:t xml:space="preserve"> dengan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simpanBukuFavorit()</w:t>
                </w:r>
                <w:r>
                  <w:t xml:space="preserve"> serta memperbarui tampilan favorit dengan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tampilkanBukuFavorit()</w:t>
                </w:r>
                <w:r>
                  <w:t>.</w:t>
                </w:r>
              </w:p>
            </w:sdtContent>
          </w:sdt>
        </w:tc>
      </w:tr>
    </w:tbl>
    <w:p w14:paraId="6E558783" w14:textId="77777777" w:rsidR="006979DA" w:rsidRDefault="006979DA"/>
    <w:p w14:paraId="623C99E9" w14:textId="77777777" w:rsidR="006979DA" w:rsidRDefault="006979DA"/>
    <w:tbl>
      <w:tblPr>
        <w:tblStyle w:val="a8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46D3AA5C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9"/>
              <w:id w:val="930931763"/>
              <w:lock w:val="contentLocked"/>
            </w:sdtPr>
            <w:sdtEndPr/>
            <w:sdtContent>
              <w:p w14:paraId="49E95A15" w14:textId="77777777" w:rsidR="006979DA" w:rsidRDefault="00735E25">
                <w:pPr>
                  <w:spacing w:before="240" w:after="240"/>
                </w:pPr>
                <w:r>
                  <w:rPr>
                    <w:noProof/>
                    <w:sz w:val="26"/>
                    <w:szCs w:val="26"/>
                  </w:rPr>
                  <w:drawing>
                    <wp:inline distT="114300" distB="114300" distL="114300" distR="114300" wp14:anchorId="4FACA4A9" wp14:editId="2D35BC71">
                      <wp:extent cx="5238750" cy="752475"/>
                      <wp:effectExtent l="0" t="0" r="0" b="0"/>
                      <wp:docPr id="32" name="image1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238750" cy="7524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831BAB0" w14:textId="77777777" w:rsidR="006979DA" w:rsidRDefault="00735E25">
                <w:pPr>
                  <w:spacing w:before="240" w:after="240"/>
                </w:pPr>
                <w:r>
                  <w:t xml:space="preserve">Fungsi ini Fungsi ini menyimpan array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bukuFavorit</w:t>
                </w:r>
                <w:r>
                  <w:t xml:space="preserve"> ke </w:t>
                </w:r>
                <w:r>
                  <w:rPr>
                    <w:b/>
                  </w:rPr>
                  <w:t>Local Storage</w:t>
                </w:r>
                <w:r>
                  <w:t xml:space="preserve"> dalam format JSON.</w:t>
                </w:r>
              </w:p>
            </w:sdtContent>
          </w:sdt>
        </w:tc>
      </w:tr>
    </w:tbl>
    <w:p w14:paraId="413B5CA5" w14:textId="77777777" w:rsidR="006979DA" w:rsidRDefault="006979DA"/>
    <w:p w14:paraId="1D5DFBE3" w14:textId="77777777" w:rsidR="006979DA" w:rsidRDefault="006979DA"/>
    <w:p w14:paraId="3994F40E" w14:textId="77777777" w:rsidR="006979DA" w:rsidRDefault="006979DA"/>
    <w:tbl>
      <w:tblPr>
        <w:tblStyle w:val="a9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304FD9CB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0"/>
              <w:id w:val="-202403320"/>
              <w:lock w:val="contentLocked"/>
            </w:sdtPr>
            <w:sdtEndPr/>
            <w:sdtContent>
              <w:p w14:paraId="22638698" w14:textId="77777777" w:rsidR="006979DA" w:rsidRDefault="00735E25">
                <w:r>
                  <w:rPr>
                    <w:noProof/>
                  </w:rPr>
                  <w:drawing>
                    <wp:inline distT="114300" distB="114300" distL="114300" distR="114300" wp14:anchorId="018AF4C0" wp14:editId="4ADC17FB">
                      <wp:extent cx="5114925" cy="2314575"/>
                      <wp:effectExtent l="0" t="0" r="0" b="0"/>
                      <wp:docPr id="19" name="image1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14925" cy="23145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5F2F2FF6" w14:textId="77777777" w:rsidR="006979DA" w:rsidRDefault="00735E25">
                <w:pPr>
                  <w:spacing w:before="240" w:after="240"/>
                </w:pPr>
                <w:r>
                  <w:t xml:space="preserve">Fungsi ini menampilkan buku yang telah ditandai sebagai favorit pada elemen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divBukuFavorit</w:t>
                </w:r>
                <w:r>
                  <w:t>. Untuk setiap buku favorit, juga ditambahkan tombol "Hapus" untuk menghapus buku dari favorit.</w:t>
                </w:r>
              </w:p>
            </w:sdtContent>
          </w:sdt>
        </w:tc>
      </w:tr>
    </w:tbl>
    <w:p w14:paraId="02630A08" w14:textId="77777777" w:rsidR="006979DA" w:rsidRDefault="006979DA"/>
    <w:p w14:paraId="2C847ABF" w14:textId="77777777" w:rsidR="006979DA" w:rsidRDefault="006979DA"/>
    <w:tbl>
      <w:tblPr>
        <w:tblStyle w:val="aa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6B47E90E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1"/>
              <w:id w:val="-1365899789"/>
              <w:lock w:val="contentLocked"/>
            </w:sdtPr>
            <w:sdtEndPr/>
            <w:sdtContent>
              <w:p w14:paraId="7165C0CF" w14:textId="77777777" w:rsidR="006979DA" w:rsidRDefault="00735E25">
                <w:pPr>
                  <w:spacing w:before="240" w:after="240"/>
                </w:pPr>
                <w:r>
                  <w:rPr>
                    <w:noProof/>
                    <w:sz w:val="26"/>
                    <w:szCs w:val="26"/>
                  </w:rPr>
                  <w:drawing>
                    <wp:inline distT="114300" distB="114300" distL="114300" distR="114300" wp14:anchorId="7890D4CB" wp14:editId="67406887">
                      <wp:extent cx="3438525" cy="933450"/>
                      <wp:effectExtent l="0" t="0" r="0" b="0"/>
                      <wp:docPr id="26" name="image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38525" cy="9334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7A2CAB8" w14:textId="77777777" w:rsidR="006979DA" w:rsidRDefault="00735E25">
                <w:pPr>
                  <w:spacing w:before="240" w:after="240"/>
                </w:pPr>
                <w:r>
                  <w:t xml:space="preserve">Fungsi ini menghapus buku dari daftar favorit berdasarkan indeksnya, lalu memperbarui data di </w:t>
                </w:r>
                <w:r>
                  <w:rPr>
                    <w:b/>
                  </w:rPr>
                  <w:t xml:space="preserve">Local </w:t>
                </w:r>
                <w:r>
                  <w:rPr>
                    <w:b/>
                  </w:rPr>
                  <w:lastRenderedPageBreak/>
                  <w:t>Storage</w:t>
                </w:r>
                <w:r>
                  <w:t xml:space="preserve"> dan memperbarui tampilan buku favorit.</w:t>
                </w:r>
              </w:p>
            </w:sdtContent>
          </w:sdt>
        </w:tc>
      </w:tr>
    </w:tbl>
    <w:p w14:paraId="40C4B3B9" w14:textId="77777777" w:rsidR="006979DA" w:rsidRDefault="006979DA"/>
    <w:p w14:paraId="552FA0F0" w14:textId="77777777" w:rsidR="006979DA" w:rsidRDefault="006979DA"/>
    <w:tbl>
      <w:tblPr>
        <w:tblStyle w:val="ab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67C5707D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2"/>
              <w:id w:val="-1791431357"/>
              <w:lock w:val="contentLocked"/>
            </w:sdtPr>
            <w:sdtEndPr/>
            <w:sdtContent>
              <w:p w14:paraId="1F3E0423" w14:textId="77777777" w:rsidR="006979DA" w:rsidRDefault="00735E25">
                <w:pPr>
                  <w:spacing w:before="240" w:after="240"/>
                </w:pPr>
                <w:r>
                  <w:rPr>
                    <w:noProof/>
                    <w:sz w:val="26"/>
                    <w:szCs w:val="26"/>
                  </w:rPr>
                  <w:drawing>
                    <wp:inline distT="114300" distB="114300" distL="114300" distR="114300" wp14:anchorId="2CF6FBC1" wp14:editId="1A24E67E">
                      <wp:extent cx="4791075" cy="1828800"/>
                      <wp:effectExtent l="0" t="0" r="0" b="0"/>
                      <wp:docPr id="25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2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91075" cy="18288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9316A3D" w14:textId="77777777" w:rsidR="006979DA" w:rsidRDefault="00735E25">
                <w:pPr>
                  <w:spacing w:before="240" w:after="240"/>
                </w:pPr>
                <w:r>
                  <w:t xml:space="preserve">Event listener ini menyimpan nama pengguna ke </w:t>
                </w:r>
                <w:r>
                  <w:rPr>
                    <w:b/>
                  </w:rPr>
                  <w:t>Session Storage</w:t>
                </w:r>
                <w:r>
                  <w:t xml:space="preserve"> saat tombol "Simpan Nama" ditekan, dan memanggil </w:t>
                </w:r>
                <w:r>
                  <w:rPr>
                    <w:rFonts w:ascii="Roboto Mono" w:eastAsia="Roboto Mono" w:hAnsi="Roboto Mono" w:cs="Roboto Mono"/>
                    <w:color w:val="188038"/>
                  </w:rPr>
                  <w:t>tampilkanNamaPengguna()</w:t>
                </w:r>
                <w:r>
                  <w:t xml:space="preserve"> untuk menampilkan salam dengan nama pengguna.</w:t>
                </w:r>
              </w:p>
            </w:sdtContent>
          </w:sdt>
        </w:tc>
      </w:tr>
    </w:tbl>
    <w:p w14:paraId="1C794C72" w14:textId="77777777" w:rsidR="006979DA" w:rsidRDefault="006979DA"/>
    <w:p w14:paraId="74766D81" w14:textId="77777777" w:rsidR="006979DA" w:rsidRDefault="006979DA"/>
    <w:tbl>
      <w:tblPr>
        <w:tblStyle w:val="ac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6E863B51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3"/>
              <w:id w:val="-1843619800"/>
              <w:lock w:val="contentLocked"/>
            </w:sdtPr>
            <w:sdtEndPr/>
            <w:sdtContent>
              <w:p w14:paraId="7E53E1A0" w14:textId="77777777" w:rsidR="006979DA" w:rsidRDefault="00735E25">
                <w:pPr>
                  <w:spacing w:before="240" w:after="240"/>
                </w:pPr>
                <w:r>
                  <w:rPr>
                    <w:noProof/>
                    <w:sz w:val="26"/>
                    <w:szCs w:val="26"/>
                  </w:rPr>
                  <w:drawing>
                    <wp:inline distT="114300" distB="114300" distL="114300" distR="114300" wp14:anchorId="14AB3F46" wp14:editId="08A72F8F">
                      <wp:extent cx="5210175" cy="1685925"/>
                      <wp:effectExtent l="0" t="0" r="0" b="0"/>
                      <wp:docPr id="14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210175" cy="16859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303A963" w14:textId="77777777" w:rsidR="006979DA" w:rsidRDefault="00735E25">
                <w:pPr>
                  <w:spacing w:before="240" w:after="240"/>
                </w:pPr>
                <w:r>
                  <w:t xml:space="preserve">Fungsi ini mengambil nama pengguna dari </w:t>
                </w:r>
                <w:r>
                  <w:rPr>
                    <w:b/>
                  </w:rPr>
                  <w:t>Session Storage</w:t>
                </w:r>
                <w:r>
                  <w:t xml:space="preserve"> dan menampilkannya sebagai salam di halaman.</w:t>
                </w:r>
              </w:p>
            </w:sdtContent>
          </w:sdt>
        </w:tc>
      </w:tr>
    </w:tbl>
    <w:p w14:paraId="2E9E721C" w14:textId="77777777" w:rsidR="006979DA" w:rsidRDefault="006979DA"/>
    <w:p w14:paraId="0F8C745E" w14:textId="77777777" w:rsidR="006979DA" w:rsidRDefault="006979DA"/>
    <w:tbl>
      <w:tblPr>
        <w:tblStyle w:val="ad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6979DA" w14:paraId="0007FD34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4"/>
              <w:id w:val="-1984306461"/>
              <w:lock w:val="contentLocked"/>
            </w:sdtPr>
            <w:sdtEndPr/>
            <w:sdtContent>
              <w:p w14:paraId="1A58E59C" w14:textId="77777777" w:rsidR="006979DA" w:rsidRDefault="00735E25">
                <w:pPr>
                  <w:spacing w:before="240" w:after="240"/>
                </w:pPr>
                <w:r>
                  <w:rPr>
                    <w:noProof/>
                    <w:sz w:val="26"/>
                    <w:szCs w:val="26"/>
                  </w:rPr>
                  <w:drawing>
                    <wp:inline distT="114300" distB="114300" distL="114300" distR="114300" wp14:anchorId="10D82D3C" wp14:editId="504C17AF">
                      <wp:extent cx="5876925" cy="3009900"/>
                      <wp:effectExtent l="0" t="0" r="0" b="0"/>
                      <wp:docPr id="29" name="image2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76925" cy="3009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5F6D52A2" w14:textId="77777777" w:rsidR="006979DA" w:rsidRDefault="00735E25">
                <w:pPr>
                  <w:spacing w:before="240" w:after="240"/>
                </w:pPr>
                <w:r>
                  <w:t xml:space="preserve">Fungsi ini dijalankan saat halaman dimuat untuk mengambil data buku dan buku favorit dari </w:t>
                </w:r>
                <w:r>
                  <w:rPr>
                    <w:b/>
                  </w:rPr>
                  <w:t>Local Storage</w:t>
                </w:r>
                <w:r>
                  <w:t xml:space="preserve">, serta menampilkan nama pengguna dari </w:t>
                </w:r>
                <w:r>
                  <w:rPr>
                    <w:b/>
                  </w:rPr>
                  <w:t>Session Storage</w:t>
                </w:r>
                <w:r>
                  <w:t>.</w:t>
                </w:r>
              </w:p>
            </w:sdtContent>
          </w:sdt>
        </w:tc>
      </w:tr>
    </w:tbl>
    <w:p w14:paraId="4D895A07" w14:textId="77777777" w:rsidR="006979DA" w:rsidRDefault="006979DA"/>
    <w:p w14:paraId="294FA9D8" w14:textId="77777777" w:rsidR="006979DA" w:rsidRDefault="006979DA"/>
    <w:p w14:paraId="703388C6" w14:textId="77777777" w:rsidR="006979DA" w:rsidRDefault="006979DA"/>
    <w:p w14:paraId="041314CF" w14:textId="77777777" w:rsidR="006979DA" w:rsidRDefault="006979DA"/>
    <w:p w14:paraId="6B120CDB" w14:textId="77777777" w:rsidR="006979DA" w:rsidRDefault="006979DA">
      <w:pPr>
        <w:rPr>
          <w:sz w:val="26"/>
          <w:szCs w:val="26"/>
        </w:rPr>
      </w:pPr>
    </w:p>
    <w:p w14:paraId="2E842E96" w14:textId="77777777" w:rsidR="006979DA" w:rsidRDefault="006979DA">
      <w:pPr>
        <w:rPr>
          <w:sz w:val="26"/>
          <w:szCs w:val="26"/>
        </w:rPr>
      </w:pPr>
    </w:p>
    <w:p w14:paraId="1FFC023E" w14:textId="77777777" w:rsidR="006979DA" w:rsidRDefault="006979DA">
      <w:pPr>
        <w:rPr>
          <w:sz w:val="26"/>
          <w:szCs w:val="26"/>
        </w:rPr>
      </w:pPr>
    </w:p>
    <w:p w14:paraId="21EEBE85" w14:textId="77777777" w:rsidR="006979DA" w:rsidRDefault="006979DA">
      <w:pPr>
        <w:rPr>
          <w:sz w:val="26"/>
          <w:szCs w:val="26"/>
        </w:rPr>
      </w:pPr>
    </w:p>
    <w:p w14:paraId="5F0FBE6B" w14:textId="77777777" w:rsidR="006979DA" w:rsidRDefault="006979DA">
      <w:pPr>
        <w:rPr>
          <w:sz w:val="26"/>
          <w:szCs w:val="26"/>
        </w:rPr>
      </w:pPr>
    </w:p>
    <w:p w14:paraId="7A09015C" w14:textId="77777777" w:rsidR="006979DA" w:rsidRDefault="006979DA">
      <w:pPr>
        <w:rPr>
          <w:sz w:val="26"/>
          <w:szCs w:val="26"/>
        </w:rPr>
      </w:pPr>
    </w:p>
    <w:p w14:paraId="4686153E" w14:textId="77777777" w:rsidR="006979DA" w:rsidRDefault="00735E25">
      <w:pPr>
        <w:pStyle w:val="Heading2"/>
        <w:ind w:firstLine="160"/>
      </w:pPr>
      <w:bookmarkStart w:id="4" w:name="_heading=h.30j0zll" w:colFirst="0" w:colLast="0"/>
      <w:bookmarkEnd w:id="4"/>
      <w:r>
        <w:t xml:space="preserve">LINK : </w:t>
      </w:r>
    </w:p>
    <w:p w14:paraId="20E9B7E1" w14:textId="3AE3F604" w:rsidR="006979DA" w:rsidRDefault="00735E25">
      <w:pPr>
        <w:numPr>
          <w:ilvl w:val="0"/>
          <w:numId w:val="4"/>
        </w:numPr>
      </w:pPr>
      <w:r>
        <w:t>Github (</w:t>
      </w:r>
      <w:hyperlink r:id="rId24" w:history="1">
        <w:r w:rsidR="006B474B" w:rsidRPr="006B474B">
          <w:rPr>
            <w:rStyle w:val="Hyperlink"/>
          </w:rPr>
          <w:t>https://github.com/fadhilah18/Tugas-DW/tree/main/Desain%20Web%205/Project</w:t>
        </w:r>
      </w:hyperlink>
      <w:r w:rsidR="00C37D4E">
        <w:t>)</w:t>
      </w:r>
    </w:p>
    <w:p w14:paraId="413FE9BC" w14:textId="00DF5065" w:rsidR="006979DA" w:rsidRDefault="00735E25">
      <w:pPr>
        <w:numPr>
          <w:ilvl w:val="0"/>
          <w:numId w:val="4"/>
        </w:numPr>
      </w:pPr>
      <w:r>
        <w:t xml:space="preserve">Google Drive </w:t>
      </w:r>
      <w:r w:rsidR="0064522A">
        <w:t>(</w:t>
      </w:r>
      <w:hyperlink r:id="rId25" w:history="1">
        <w:r w:rsidR="00AD5734" w:rsidRPr="00AD5734">
          <w:rPr>
            <w:rStyle w:val="Hyperlink"/>
          </w:rPr>
          <w:t>https://docs.google.com/document/d/1zcJRKXnzttBiEKSCrq--kSp4ty6OG1S6/edit?usp=sharing&amp;ouid=115452883097398264885&amp;rtpof=true&amp;sd=true</w:t>
        </w:r>
      </w:hyperlink>
      <w:r w:rsidR="0064522A">
        <w:t>)</w:t>
      </w:r>
    </w:p>
    <w:sectPr w:rsidR="006979DA">
      <w:pgSz w:w="12240" w:h="20160"/>
      <w:pgMar w:top="1380" w:right="1240" w:bottom="280" w:left="128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03C440E-6F61-4E3F-BA12-2F85EC50C801}"/>
    <w:embedItalic r:id="rId2" w:fontKey="{928DF4AB-3D10-4A05-AB09-1A71FA55FE6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3" w:fontKey="{AD885544-8F00-4821-A209-FAD1A37D081B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481D2779-24C5-4AFA-88AC-AF1CAD5A3D5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7B63616-25C1-4406-8FFC-BB3EDDCFE0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D30A58E-3DFF-4A52-ACBC-CE3F4676CF5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74334"/>
    <w:multiLevelType w:val="multilevel"/>
    <w:tmpl w:val="B62C2C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CB1620A"/>
    <w:multiLevelType w:val="multilevel"/>
    <w:tmpl w:val="E5C67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B705F55"/>
    <w:multiLevelType w:val="multilevel"/>
    <w:tmpl w:val="145C4B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EFA5D2A"/>
    <w:multiLevelType w:val="multilevel"/>
    <w:tmpl w:val="DA98A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4420843"/>
    <w:multiLevelType w:val="multilevel"/>
    <w:tmpl w:val="553090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75158777">
    <w:abstractNumId w:val="0"/>
  </w:num>
  <w:num w:numId="2" w16cid:durableId="1217932469">
    <w:abstractNumId w:val="2"/>
  </w:num>
  <w:num w:numId="3" w16cid:durableId="1864049864">
    <w:abstractNumId w:val="4"/>
  </w:num>
  <w:num w:numId="4" w16cid:durableId="1497915019">
    <w:abstractNumId w:val="3"/>
  </w:num>
  <w:num w:numId="5" w16cid:durableId="12633423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9DA"/>
    <w:rsid w:val="0037351C"/>
    <w:rsid w:val="00396A69"/>
    <w:rsid w:val="004A513F"/>
    <w:rsid w:val="0064522A"/>
    <w:rsid w:val="00684E2E"/>
    <w:rsid w:val="006979DA"/>
    <w:rsid w:val="006B474B"/>
    <w:rsid w:val="00735E25"/>
    <w:rsid w:val="00736F96"/>
    <w:rsid w:val="00742759"/>
    <w:rsid w:val="00993A19"/>
    <w:rsid w:val="00A32374"/>
    <w:rsid w:val="00A91081"/>
    <w:rsid w:val="00AD5734"/>
    <w:rsid w:val="00AE2DB2"/>
    <w:rsid w:val="00C37D4E"/>
    <w:rsid w:val="00F91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E3343"/>
  <w15:docId w15:val="{607DF078-7145-4070-A09A-85AAB2804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id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969" w:right="100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79"/>
      <w:ind w:left="160"/>
      <w:outlineLvl w:val="1"/>
    </w:pPr>
    <w:rPr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84E2E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396A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7D4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7D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3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google.com/document/d/1zcJRKXnzttBiEKSCrq--kSp4ty6OG1S6/edit?usp=sharing&amp;ouid=115452883097398264885&amp;rtpof=true&amp;sd=tru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hyperlink" Target="https://github.com/fadhilah18/Tugas-DW/tree/main/Desain%20Web%205/Projec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GtX9f1hxquRvJVGA+Z5sDA+DTg==">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1039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Fadhilah Jamil</dc:creator>
  <cp:lastModifiedBy>Fadhilah Jamil</cp:lastModifiedBy>
  <cp:revision>2</cp:revision>
  <dcterms:created xsi:type="dcterms:W3CDTF">2024-11-05T14:08:00Z</dcterms:created>
  <dcterms:modified xsi:type="dcterms:W3CDTF">2024-11-05T14:08:00Z</dcterms:modified>
</cp:coreProperties>
</file>